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76B4" w:rsidR="005C2149" w:rsidP="005C2149" w:rsidRDefault="005C2149" w14:paraId="0F1925AA" w14:textId="77777777">
      <w:pPr>
        <w:spacing w:before="0" w:after="0" w:line="240" w:lineRule="auto"/>
        <w:contextualSpacing/>
      </w:pPr>
      <w:r w:rsidRPr="003876B4">
        <w:rPr>
          <w:b/>
          <w:bCs/>
        </w:rPr>
        <w:t>FROM:</w:t>
      </w:r>
      <w:r w:rsidRPr="003876B4">
        <w:t> </w:t>
      </w:r>
      <w:r>
        <w:tab/>
      </w:r>
      <w:r>
        <w:tab/>
      </w:r>
      <w:r w:rsidRPr="003876B4">
        <w:t>Department/Agency Leadership or Campaign Manager </w:t>
      </w:r>
    </w:p>
    <w:p w:rsidRPr="003876B4" w:rsidR="005C2149" w:rsidP="005C2149" w:rsidRDefault="005C2149" w14:paraId="52C6A1AE" w14:textId="77777777">
      <w:pPr>
        <w:spacing w:before="0" w:after="0" w:line="240" w:lineRule="auto"/>
        <w:contextualSpacing/>
      </w:pPr>
      <w:r w:rsidRPr="003876B4">
        <w:rPr>
          <w:b/>
          <w:bCs/>
        </w:rPr>
        <w:t>TO:</w:t>
      </w:r>
      <w:r w:rsidRPr="003876B4">
        <w:t> </w:t>
      </w:r>
      <w:r>
        <w:tab/>
      </w:r>
      <w:r>
        <w:tab/>
      </w:r>
      <w:r w:rsidRPr="003876B4">
        <w:t>All Employees</w:t>
      </w:r>
    </w:p>
    <w:p w:rsidRPr="003876B4" w:rsidR="005C2149" w:rsidP="005C2149" w:rsidRDefault="005C2149" w14:paraId="29356F85" w14:textId="77777777">
      <w:pPr>
        <w:spacing w:before="0" w:after="0" w:line="240" w:lineRule="auto"/>
        <w:contextualSpacing/>
      </w:pPr>
      <w:r w:rsidRPr="003876B4">
        <w:rPr>
          <w:b/>
          <w:bCs/>
        </w:rPr>
        <w:t>CONTENT:</w:t>
      </w:r>
      <w:r w:rsidRPr="003876B4">
        <w:t> </w:t>
      </w:r>
      <w:r>
        <w:tab/>
      </w:r>
      <w:r>
        <w:t>Campaign End / Finish Strong</w:t>
      </w:r>
    </w:p>
    <w:p w:rsidRPr="003876B4" w:rsidR="005C2149" w:rsidP="005C2149" w:rsidRDefault="005C2149" w14:paraId="02041CF5" w14:textId="77777777">
      <w:pPr>
        <w:spacing w:before="0" w:after="0" w:line="240" w:lineRule="auto"/>
        <w:contextualSpacing/>
      </w:pPr>
      <w:r w:rsidRPr="003876B4">
        <w:rPr>
          <w:b/>
          <w:bCs/>
        </w:rPr>
        <w:t>SEND</w:t>
      </w:r>
      <w:r>
        <w:rPr>
          <w:b/>
          <w:bCs/>
        </w:rPr>
        <w:t xml:space="preserve"> DATE</w:t>
      </w:r>
      <w:r w:rsidRPr="003876B4">
        <w:rPr>
          <w:b/>
          <w:bCs/>
        </w:rPr>
        <w:t>:</w:t>
      </w:r>
      <w:r>
        <w:rPr>
          <w:b/>
          <w:bCs/>
        </w:rPr>
        <w:tab/>
      </w:r>
      <w:r>
        <w:t xml:space="preserve">First week of </w:t>
      </w:r>
      <w:proofErr w:type="gramStart"/>
      <w:r>
        <w:t>January</w:t>
      </w:r>
      <w:proofErr w:type="gramEnd"/>
    </w:p>
    <w:p w:rsidRPr="008E6ECE" w:rsidR="005C2149" w:rsidP="005C2149" w:rsidRDefault="005C2149" w14:paraId="72D79C19" w14:textId="77777777">
      <w:pPr>
        <w:spacing w:before="0" w:after="0" w:line="240" w:lineRule="auto"/>
        <w:contextualSpacing/>
      </w:pPr>
      <w:r w:rsidRPr="003876B4">
        <w:rPr>
          <w:b/>
          <w:bCs/>
        </w:rPr>
        <w:t>SUBJECT</w:t>
      </w:r>
      <w:r w:rsidRPr="003876B4">
        <w:t>: </w:t>
      </w:r>
      <w:r>
        <w:tab/>
      </w:r>
      <w:r>
        <w:t>Reminder: Join the CFC today and GIVE HAPPY</w:t>
      </w:r>
      <w:r w:rsidRPr="008E6ECE">
        <w:t> </w:t>
      </w:r>
    </w:p>
    <w:p w:rsidRPr="008E6ECE" w:rsidR="005C2149" w:rsidP="005C2149" w:rsidRDefault="005C2149" w14:paraId="548C54A8" w14:textId="77777777">
      <w:r w:rsidRPr="008E6ECE">
        <w:t> </w:t>
      </w:r>
    </w:p>
    <w:p w:rsidRPr="000B2B8B" w:rsidR="005C2149" w:rsidP="005C2149" w:rsidRDefault="005C2149" w14:paraId="26989F41" w14:textId="77777777">
      <w:pPr>
        <w:spacing w:before="0" w:after="0" w:line="240" w:lineRule="auto"/>
        <w:contextualSpacing/>
      </w:pPr>
      <w:r w:rsidRPr="000B2B8B">
        <w:t>Dear colleagues,</w:t>
      </w:r>
    </w:p>
    <w:p w:rsidRPr="000B2B8B" w:rsidR="005C2149" w:rsidP="005C2149" w:rsidRDefault="005C2149" w14:paraId="48223B82" w14:textId="77777777">
      <w:pPr>
        <w:spacing w:before="0" w:after="0" w:line="240" w:lineRule="auto"/>
        <w:contextualSpacing/>
      </w:pPr>
    </w:p>
    <w:p w:rsidRPr="00B15DF2" w:rsidR="005C2149" w:rsidP="005C2149" w:rsidRDefault="005C2149" w14:paraId="6451BB39" w14:textId="1EA063A6">
      <w:pPr>
        <w:spacing w:before="0" w:after="0" w:line="240" w:lineRule="auto"/>
        <w:contextualSpacing/>
      </w:pPr>
      <w:r w:rsidR="005C2149">
        <w:rPr/>
        <w:t xml:space="preserve">Thank you to all of you who </w:t>
      </w:r>
      <w:r w:rsidR="59B607DE">
        <w:rPr/>
        <w:t>chose to participate</w:t>
      </w:r>
      <w:r w:rsidR="005C2149">
        <w:rPr/>
        <w:t xml:space="preserve"> </w:t>
      </w:r>
      <w:r w:rsidR="005C2149">
        <w:rPr/>
        <w:t>in Giving Tuesday</w:t>
      </w:r>
      <w:r w:rsidR="005C2149">
        <w:rPr/>
        <w:t>. The day, and in fact the whole week</w:t>
      </w:r>
      <w:r w:rsidR="005C2149">
        <w:rPr/>
        <w:t xml:space="preserve">, was </w:t>
      </w:r>
      <w:r w:rsidR="005C2149">
        <w:rPr/>
        <w:t>a huge s</w:t>
      </w:r>
      <w:r w:rsidR="005C2149">
        <w:rPr/>
        <w:t>uccess</w:t>
      </w:r>
      <w:r w:rsidR="005C2149">
        <w:rPr/>
        <w:t xml:space="preserve"> as </w:t>
      </w:r>
      <w:r w:rsidR="005C2149">
        <w:rPr/>
        <w:t>F</w:t>
      </w:r>
      <w:r w:rsidR="005C2149">
        <w:rPr/>
        <w:t xml:space="preserve">ederal employees like you and me gave millions of dollars through the CFC to help change the world. </w:t>
      </w:r>
    </w:p>
    <w:p w:rsidRPr="00B15DF2" w:rsidR="005C2149" w:rsidP="005C2149" w:rsidRDefault="005C2149" w14:paraId="2E88611C" w14:textId="77777777">
      <w:pPr>
        <w:spacing w:before="0" w:after="0" w:line="240" w:lineRule="auto"/>
        <w:contextualSpacing/>
      </w:pPr>
    </w:p>
    <w:p w:rsidR="005C2149" w:rsidP="005C2149" w:rsidRDefault="005C2149" w14:paraId="41023C20" w14:textId="53A049CA">
      <w:pPr>
        <w:spacing w:before="0" w:after="0" w:line="240" w:lineRule="auto"/>
        <w:contextualSpacing/>
      </w:pPr>
      <w:r w:rsidR="005C2149">
        <w:rPr/>
        <w:t xml:space="preserve">If you </w:t>
      </w:r>
      <w:r w:rsidR="005C2149">
        <w:rPr/>
        <w:t>haven’t</w:t>
      </w:r>
      <w:r w:rsidR="005C2149">
        <w:rPr/>
        <w:t xml:space="preserve"> had a chance to </w:t>
      </w:r>
      <w:r w:rsidR="005C2149">
        <w:rPr/>
        <w:t>participate</w:t>
      </w:r>
      <w:r w:rsidR="005C2149">
        <w:rPr/>
        <w:t xml:space="preserve"> yet, </w:t>
      </w:r>
      <w:r w:rsidR="005C2149">
        <w:rPr/>
        <w:t>don’t</w:t>
      </w:r>
      <w:r w:rsidR="005C2149">
        <w:rPr/>
        <w:t xml:space="preserve"> worry. </w:t>
      </w:r>
      <w:r w:rsidR="005C2149">
        <w:rPr/>
        <w:t>It’s</w:t>
      </w:r>
      <w:r w:rsidR="005C2149">
        <w:rPr/>
        <w:t xml:space="preserve"> not too late. The final day of the campaign is Jan. 1</w:t>
      </w:r>
      <w:r w:rsidR="038C8032">
        <w:rPr/>
        <w:t>5</w:t>
      </w:r>
      <w:r w:rsidR="005C2149">
        <w:rPr/>
        <w:t>, so there’s still time to support your cause by giving through the CFC.</w:t>
      </w:r>
      <w:r w:rsidR="7A8BA41F">
        <w:rPr/>
        <w:t xml:space="preserve"> In fact, if you pledge volunteer hours, you have a wonderful opportunity to fulfill them </w:t>
      </w:r>
      <w:r w:rsidR="694DEB79">
        <w:rPr/>
        <w:t>later this month on Martin Luther King, Jr. Day.</w:t>
      </w:r>
      <w:r w:rsidR="005C2149">
        <w:rPr/>
        <w:t xml:space="preserve"> </w:t>
      </w:r>
      <w:r w:rsidR="04E1EE3A">
        <w:rPr/>
        <w:t>Visit</w:t>
      </w:r>
      <w:r w:rsidR="005C2149">
        <w:rPr/>
        <w:t xml:space="preserve"> </w:t>
      </w:r>
      <w:hyperlink r:id="R8b840f1a30f24711">
        <w:r w:rsidRPr="239D99BC" w:rsidR="005C2149">
          <w:rPr>
            <w:rStyle w:val="Hyperlink"/>
          </w:rPr>
          <w:t>GiveCFC.org</w:t>
        </w:r>
      </w:hyperlink>
      <w:r w:rsidR="005C2149">
        <w:rPr/>
        <w:t xml:space="preserve"> </w:t>
      </w:r>
      <w:r w:rsidR="0D37075A">
        <w:rPr/>
        <w:t>to get started</w:t>
      </w:r>
      <w:r w:rsidR="005C2149">
        <w:rPr/>
        <w:t xml:space="preserve">. </w:t>
      </w:r>
    </w:p>
    <w:p w:rsidR="005C2149" w:rsidP="005C2149" w:rsidRDefault="005C2149" w14:paraId="0DC96002" w14:textId="77777777">
      <w:pPr>
        <w:spacing w:before="0" w:after="0" w:line="240" w:lineRule="auto"/>
        <w:contextualSpacing/>
      </w:pPr>
    </w:p>
    <w:p w:rsidRPr="00B15DF2" w:rsidR="005C2149" w:rsidP="005C2149" w:rsidRDefault="005C2149" w14:paraId="0174F20A" w14:textId="77777777">
      <w:pPr>
        <w:spacing w:before="0" w:after="0" w:line="240" w:lineRule="auto"/>
        <w:contextualSpacing/>
      </w:pPr>
      <w:r>
        <w:t>New to the CFC this year? Give it a try – just $5 per paycheck to your favorite charity makes a big difference.</w:t>
      </w:r>
    </w:p>
    <w:p w:rsidRPr="00B15DF2" w:rsidR="005C2149" w:rsidP="005C2149" w:rsidRDefault="005C2149" w14:paraId="7E761DC8" w14:textId="77777777">
      <w:pPr>
        <w:spacing w:before="0" w:after="0" w:line="240" w:lineRule="auto"/>
        <w:contextualSpacing/>
      </w:pPr>
    </w:p>
    <w:p w:rsidRPr="00B15DF2" w:rsidR="005C2149" w:rsidP="005C2149" w:rsidRDefault="005C2149" w14:paraId="14616BAF" w14:textId="77777777">
      <w:pPr>
        <w:spacing w:before="0" w:after="0" w:line="240" w:lineRule="auto"/>
        <w:contextualSpacing/>
      </w:pPr>
      <w:r w:rsidRPr="00B15DF2">
        <w:t xml:space="preserve">On behalf of all who will benefit from your kindness, thank you for choosing to </w:t>
      </w:r>
      <w:r>
        <w:t>GIVE HAPPY</w:t>
      </w:r>
      <w:r w:rsidRPr="00B15DF2">
        <w:t>.</w:t>
      </w:r>
    </w:p>
    <w:p w:rsidRPr="00B15DF2" w:rsidR="005C2149" w:rsidP="7A01BA07" w:rsidRDefault="005C2149" w14:paraId="364205EF" w14:textId="1D185C58">
      <w:pPr>
        <w:pStyle w:val="Normal"/>
        <w:spacing w:before="0" w:after="0" w:line="240" w:lineRule="auto"/>
        <w:contextualSpacing/>
      </w:pPr>
    </w:p>
    <w:p w:rsidRPr="00B15DF2" w:rsidR="005C2149" w:rsidP="005C2149" w:rsidRDefault="005C2149" w14:paraId="1DEA6185" w14:textId="77777777">
      <w:pPr>
        <w:spacing w:before="0" w:after="0" w:line="240" w:lineRule="auto"/>
        <w:contextualSpacing/>
      </w:pPr>
      <w:r w:rsidRPr="00B15DF2">
        <w:t xml:space="preserve">P.S. If you have given, I encourage you to bring up the CFC in your conversations with your colleagues to inspire others to join the CFC community and make their donation too. </w:t>
      </w:r>
    </w:p>
    <w:p w:rsidRPr="001D2A0C" w:rsidR="005C2149" w:rsidP="005C2149" w:rsidRDefault="005C2149" w14:paraId="43ABDE91" w14:textId="77777777">
      <w:pPr>
        <w:spacing w:before="0" w:after="0" w:line="240" w:lineRule="auto"/>
        <w:contextualSpacing/>
      </w:pPr>
    </w:p>
    <w:p w:rsidRPr="005C2149" w:rsidR="00426C14" w:rsidP="005C2149" w:rsidRDefault="00426C14" w14:paraId="49F5F7BB" w14:textId="693FA5E9"/>
    <w:sectPr w:rsidRPr="005C2149" w:rsidR="00426C14" w:rsidSect="00810E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CC8" w:rsidP="00525B25" w:rsidRDefault="00CC5CC8" w14:paraId="68512A55" w14:textId="77777777">
      <w:r>
        <w:separator/>
      </w:r>
    </w:p>
  </w:endnote>
  <w:endnote w:type="continuationSeparator" w:id="0">
    <w:p w:rsidR="00CC5CC8" w:rsidP="00525B25" w:rsidRDefault="00CC5CC8" w14:paraId="6E0E67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6F58EA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70EC52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6710" w:rsidP="00965BD3" w:rsidRDefault="00B76710" w14:paraId="758E4C4A" w14:textId="77777777">
    <w:pPr>
      <w:jc w:val="center"/>
      <w:rPr>
        <w:rFonts w:cs="Sanskrit Text"/>
        <w:b/>
        <w:bCs/>
        <w:color w:val="AC1A2F"/>
        <w:sz w:val="28"/>
        <w:szCs w:val="28"/>
      </w:rPr>
    </w:pPr>
  </w:p>
  <w:p w:rsidR="009D5AA1" w:rsidP="00965BD3" w:rsidRDefault="00B260BA" w14:paraId="3C555FF4" w14:textId="77777777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:rsidRPr="00BF2635" w:rsidR="00B260BA" w:rsidP="00965BD3" w:rsidRDefault="009D5AA1" w14:paraId="4AA92637" w14:textId="324EF0ED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4CFB" w:rsidP="00044CFB" w:rsidRDefault="00044CFB" w14:paraId="36935F0E" w14:textId="38625CA6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CC8" w:rsidP="00525B25" w:rsidRDefault="00CC5CC8" w14:paraId="2C77A6DD" w14:textId="77777777">
      <w:r>
        <w:separator/>
      </w:r>
    </w:p>
  </w:footnote>
  <w:footnote w:type="continuationSeparator" w:id="0">
    <w:p w:rsidR="00CC5CC8" w:rsidP="00525B25" w:rsidRDefault="00CC5CC8" w14:paraId="62A77E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6DD127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7E8568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2C4D62" w:rsidP="00EC3F12" w:rsidRDefault="00FB36BE" w14:paraId="296AD620" w14:textId="197D9369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4D62" w:rsid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hint="default" w:ascii="Symbol" w:hAnsi="Symbol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954630"/>
    <w:multiLevelType w:val="hybridMultilevel"/>
    <w:tmpl w:val="2F762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460">
    <w:abstractNumId w:val="0"/>
  </w:num>
  <w:num w:numId="2" w16cid:durableId="2014649885">
    <w:abstractNumId w:val="1"/>
  </w:num>
  <w:num w:numId="3" w16cid:durableId="10527692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26C14"/>
    <w:rsid w:val="00431464"/>
    <w:rsid w:val="00452F4D"/>
    <w:rsid w:val="004610DF"/>
    <w:rsid w:val="00461161"/>
    <w:rsid w:val="00482DF4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149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53109"/>
    <w:rsid w:val="00761E3A"/>
    <w:rsid w:val="00767364"/>
    <w:rsid w:val="007753EB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10DB4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5137F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C5CC8"/>
    <w:rsid w:val="00CD3EB1"/>
    <w:rsid w:val="00CF26D1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677E3"/>
    <w:rsid w:val="00FA419B"/>
    <w:rsid w:val="00FA60AD"/>
    <w:rsid w:val="00FB36BE"/>
    <w:rsid w:val="00FB758E"/>
    <w:rsid w:val="00FE6AB2"/>
    <w:rsid w:val="00FF059F"/>
    <w:rsid w:val="038C8032"/>
    <w:rsid w:val="04E1EE3A"/>
    <w:rsid w:val="0D37075A"/>
    <w:rsid w:val="10612B96"/>
    <w:rsid w:val="17B087BB"/>
    <w:rsid w:val="239D99BC"/>
    <w:rsid w:val="253E3C49"/>
    <w:rsid w:val="2B574804"/>
    <w:rsid w:val="31633E36"/>
    <w:rsid w:val="59B607DE"/>
    <w:rsid w:val="68390924"/>
    <w:rsid w:val="694DEB79"/>
    <w:rsid w:val="69F15C48"/>
    <w:rsid w:val="7A01BA07"/>
    <w:rsid w:val="7A8BA41F"/>
    <w:rsid w:val="7DC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  <w15:docId w15:val="{2A2F4F57-2866-429F-84FF-730E737EDC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link w:val="Header"/>
    <w:uiPriority w:val="99"/>
    <w:rsid w:val="00535758"/>
    <w:rPr>
      <w:rFonts w:ascii="Arial" w:hAnsi="Arial" w:cs="Arial"/>
    </w:rPr>
  </w:style>
  <w:style w:type="character" w:styleId="Heading6Char" w:customStyle="1">
    <w:name w:val="Heading 6 Char"/>
    <w:link w:val="Heading6"/>
    <w:uiPriority w:val="9"/>
    <w:rsid w:val="00535758"/>
    <w:rPr>
      <w:rFonts w:ascii="Arial" w:hAnsi="Arial" w:eastAsia="MS PGothic" w:cs="Arial"/>
      <w:color w:val="003479"/>
    </w:rPr>
  </w:style>
  <w:style w:type="character" w:styleId="Heading7Char" w:customStyle="1">
    <w:name w:val="Heading 7 Char"/>
    <w:link w:val="Heading7"/>
    <w:uiPriority w:val="9"/>
    <w:rsid w:val="00535758"/>
    <w:rPr>
      <w:rFonts w:ascii="Arial" w:hAnsi="Arial" w:eastAsia="MS PGothic" w:cs="Arial"/>
      <w:i/>
      <w:iCs/>
      <w:color w:val="003479"/>
    </w:rPr>
  </w:style>
  <w:style w:type="character" w:styleId="Heading8Char" w:customStyle="1">
    <w:name w:val="Heading 8 Char"/>
    <w:link w:val="Heading8"/>
    <w:uiPriority w:val="9"/>
    <w:rsid w:val="00535758"/>
    <w:rPr>
      <w:rFonts w:ascii="Arial" w:hAnsi="Arial" w:eastAsia="MS PGothic" w:cs="Arial"/>
      <w:color w:val="58595B"/>
      <w:sz w:val="21"/>
      <w:szCs w:val="21"/>
    </w:rPr>
  </w:style>
  <w:style w:type="character" w:styleId="Heading9Char" w:customStyle="1">
    <w:name w:val="Heading 9 Char"/>
    <w:link w:val="Heading9"/>
    <w:uiPriority w:val="9"/>
    <w:rsid w:val="00535758"/>
    <w:rPr>
      <w:rFonts w:ascii="Arial" w:hAnsi="Arial" w:eastAsia="MS PGothic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color="003479" w:sz="4" w:space="10"/>
        <w:bottom w:val="single" w:color="003479" w:sz="4" w:space="10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styleId="IntenseQuoteChar" w:customStyle="1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styleId="Heading1Char" w:customStyle="1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styleId="Heading2Char" w:customStyle="1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styleId="SubtitleChar" w:customStyle="1">
    <w:name w:val="Subtitle Char"/>
    <w:link w:val="Subtitle"/>
    <w:uiPriority w:val="11"/>
    <w:rsid w:val="00535758"/>
    <w:rPr>
      <w:rFonts w:ascii="Arial" w:hAnsi="Arial" w:eastAsia="MS PGothic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styleId="TitleChar" w:customStyle="1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styleId="Heading3Char" w:customStyle="1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styleId="Heading4Char" w:customStyle="1">
    <w:name w:val="Heading 4 Char"/>
    <w:link w:val="Heading4"/>
    <w:uiPriority w:val="9"/>
    <w:rsid w:val="00535758"/>
    <w:rPr>
      <w:rFonts w:ascii="Arial" w:hAnsi="Arial" w:eastAsia="MS PGothic" w:cs="Arial"/>
      <w:i/>
      <w:iCs/>
      <w:color w:val="003479"/>
    </w:rPr>
  </w:style>
  <w:style w:type="character" w:styleId="Heading5Char" w:customStyle="1">
    <w:name w:val="Heading 5 Char"/>
    <w:link w:val="Heading5"/>
    <w:uiPriority w:val="9"/>
    <w:rsid w:val="00535758"/>
    <w:rPr>
      <w:rFonts w:ascii="Arial" w:hAnsi="Arial" w:eastAsia="MS PGothic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styleId="paragraph" w:customStyle="1">
    <w:name w:val="paragraph"/>
    <w:basedOn w:val="Normal"/>
    <w:rsid w:val="00426C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426C14"/>
  </w:style>
  <w:style w:type="character" w:styleId="tabchar" w:customStyle="1">
    <w:name w:val="tabchar"/>
    <w:basedOn w:val="DefaultParagraphFont"/>
    <w:rsid w:val="00426C14"/>
  </w:style>
  <w:style w:type="character" w:styleId="eop" w:customStyle="1">
    <w:name w:val="eop"/>
    <w:basedOn w:val="DefaultParagraphFont"/>
    <w:rsid w:val="00426C14"/>
  </w:style>
  <w:style w:type="character" w:styleId="contextualspellingandgrammarerror" w:customStyle="1">
    <w:name w:val="contextualspellingandgrammarerror"/>
    <w:basedOn w:val="DefaultParagraphFont"/>
    <w:rsid w:val="0042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givecfc.org/" TargetMode="External" Id="R8b840f1a30f24711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A4B14-F849-4BD9-BAF9-504EA0DB43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>Amanda Huckins</cp:lastModifiedBy>
  <cp:revision>4</cp:revision>
  <dcterms:created xsi:type="dcterms:W3CDTF">2023-08-07T21:24:00Z</dcterms:created>
  <dcterms:modified xsi:type="dcterms:W3CDTF">2024-08-07T15:59:26Z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